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0" w:rsidRPr="00BB6CE0" w:rsidRDefault="007A723A" w:rsidP="00BB6CE0">
      <w:pPr>
        <w:shd w:val="clear" w:color="auto" w:fill="FFFFFF"/>
        <w:spacing w:before="60" w:after="79" w:line="396" w:lineRule="atLeast"/>
        <w:outlineLvl w:val="2"/>
        <w:rPr>
          <w:rFonts w:ascii="Verdana" w:eastAsia="Times New Roman" w:hAnsi="Verdana" w:cs="Times New Roman"/>
          <w:color w:val="B54141"/>
          <w:sz w:val="35"/>
          <w:szCs w:val="35"/>
          <w:lang w:eastAsia="es-ES"/>
        </w:rPr>
      </w:pPr>
      <w:r w:rsidRPr="00BB6CE0">
        <w:rPr>
          <w:rFonts w:ascii="Verdana" w:eastAsia="Times New Roman" w:hAnsi="Verdana" w:cs="Times New Roman"/>
          <w:color w:val="B54141"/>
          <w:sz w:val="35"/>
          <w:szCs w:val="35"/>
          <w:lang w:eastAsia="es-ES"/>
        </w:rPr>
        <w:fldChar w:fldCharType="begin"/>
      </w:r>
      <w:r w:rsidR="00BB6CE0" w:rsidRPr="00BB6CE0">
        <w:rPr>
          <w:rFonts w:ascii="Verdana" w:eastAsia="Times New Roman" w:hAnsi="Verdana" w:cs="Times New Roman"/>
          <w:color w:val="B54141"/>
          <w:sz w:val="35"/>
          <w:szCs w:val="35"/>
          <w:lang w:eastAsia="es-ES"/>
        </w:rPr>
        <w:instrText xml:space="preserve"> HYPERLINK "http://sextogrado.wordpress.com/adivinanzas/" </w:instrText>
      </w:r>
      <w:r w:rsidRPr="00BB6CE0">
        <w:rPr>
          <w:rFonts w:ascii="Verdana" w:eastAsia="Times New Roman" w:hAnsi="Verdana" w:cs="Times New Roman"/>
          <w:color w:val="B54141"/>
          <w:sz w:val="35"/>
          <w:szCs w:val="35"/>
          <w:lang w:eastAsia="es-ES"/>
        </w:rPr>
        <w:fldChar w:fldCharType="separate"/>
      </w:r>
      <w:r w:rsidR="00BB6CE0" w:rsidRPr="00BB6CE0">
        <w:rPr>
          <w:rFonts w:ascii="Verdana" w:eastAsia="Times New Roman" w:hAnsi="Verdana" w:cs="Times New Roman"/>
          <w:color w:val="B54141"/>
          <w:sz w:val="35"/>
          <w:u w:val="single"/>
          <w:lang w:eastAsia="es-ES"/>
        </w:rPr>
        <w:t>DIVINANZAS</w:t>
      </w:r>
      <w:r w:rsidRPr="00BB6CE0">
        <w:rPr>
          <w:rFonts w:ascii="Verdana" w:eastAsia="Times New Roman" w:hAnsi="Verdana" w:cs="Times New Roman"/>
          <w:color w:val="B54141"/>
          <w:sz w:val="35"/>
          <w:szCs w:val="35"/>
          <w:lang w:eastAsia="es-ES"/>
        </w:rPr>
        <w:fldChar w:fldCharType="end"/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En esta página pueden publicar sus adivinanzas, no olviden escribir su nombre y la referencia de donde obtuvieron la información.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" name="grav-b9e0880e6646dae41e59d1381a7d9686-0" descr="http://1.gravatar.com/avatar/b9e0880e6646dae41e59d1381a7d9686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b9e0880e6646dae41e59d1381a7d9686-0" descr="http://1.gravatar.com/avatar/b9e0880e6646dae41e59d1381a7d9686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No lo parezco y soy pez,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y mi forma la refleja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una pieza de ajedrez.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EL IPOCAMPO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Orejas largas, rabo cortito;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corro y salto muy ligerito.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(El conejo)</w:t>
      </w:r>
    </w:p>
    <w:p w:rsid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" name="grav-d4f9e74cf0f60626d13c55c265bd0c9f-0" descr="http://1.gravatar.com/avatar/d4f9e74cf0f60626d13c55c265bd0c9f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d4f9e74cf0f60626d13c55c265bd0c9f-0" descr="http://1.gravatar.com/avatar/d4f9e74cf0f60626d13c55c265bd0c9f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84" w:rsidRPr="00BB6CE0" w:rsidRDefault="00E94984" w:rsidP="00E94984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</w:p>
    <w:p w:rsidR="00BB6CE0" w:rsidRPr="00E94984" w:rsidRDefault="00BB6CE0" w:rsidP="007E24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3" name="grav-697b46eb3f417f6f1dea298cf392cd3a-0" descr="http://0.gravatar.com/avatar/697b46eb3f417f6f1dea298cf392cd3a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697b46eb3f417f6f1dea298cf392cd3a-0" descr="http://0.gravatar.com/avatar/697b46eb3f417f6f1dea298cf392cd3a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Blanco por dentro,</w:t>
      </w:r>
      <w:r w:rsidR="00E9498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E9498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verde por fuera;</w:t>
      </w:r>
      <w:r w:rsidR="00E9498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E9498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si quieres que te lo diga,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es-pera.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(La pera)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Oro parece,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plata-no es;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 que no lo adivine,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bien tonto es.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(El plátano)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Por un caminito adelante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va caminando un bicho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el nombre de ese bicho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ya te lo he dicho.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(La vaca)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4" name="grav-e44565827cbcf868ee7ec832932151b4-0" descr="http://0.gravatar.com/avatar/e44565827cbcf868ee7ec832932151b4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e44565827cbcf868ee7ec832932151b4-0" descr="http://0.gravatar.com/avatar/e44565827cbcf868ee7ec832932151b4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A veces blanquita a veces negrita,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 siempre bolita.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(LA UVA)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lastRenderedPageBreak/>
        <w:t xml:space="preserve">A mi me tratan de santa y traigo conmigo el día, soy redonda y encarnada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 tengo la sangre fría.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(LA SANDIA)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Blan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ca por dentro, verde por fuera.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Si quieres que te lo diga espera.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(LA PERA)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5" name="grav-221d272f2102ae3ce05c2d4a9a1755b3-0" descr="http://0.gravatar.com/avatar/221d272f2102ae3ce05c2d4a9a1755b3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221d272f2102ae3ce05c2d4a9a1755b3-0" descr="http://0.gravatar.com/avatar/221d272f2102ae3ce05c2d4a9a1755b3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Una culebrita inquieta y pelada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que llueva o no llueva siempre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esta mojada LA LENGUA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To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to</w:t>
      </w:r>
      <w:proofErr w:type="spellEnd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paso por mi ca</w:t>
      </w:r>
      <w:r w:rsid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sa y mate le dio la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razón</w:t>
      </w:r>
      <w:proofErr w:type="gramStart"/>
      <w:r w:rsid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?</w:t>
      </w:r>
      <w:proofErr w:type="gramEnd"/>
      <w:r w:rsid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 xml:space="preserve">EL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TOMATE</w:t>
      </w:r>
    </w:p>
    <w:p w:rsid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6" name="grav-f45160fa321337638d995d1142c87bd2-0" descr="http://1.gravatar.com/avatar/f45160fa321337638d995d1142c87bd2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f45160fa321337638d995d1142c87bd2-0" descr="http://1.gravatar.com/avatar/f45160fa321337638d995d1142c87bd2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Sube llena y baja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bacia</w:t>
      </w:r>
      <w:proofErr w:type="spell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?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R=La cuchara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</w:r>
      <w:r w:rsidR="007E2444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Llegando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con muchas ganas, en el piso o en la cama, boca arriba o boca abajo con pijama o sin pijama</w:t>
      </w: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?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R=El sueño</w:t>
      </w:r>
    </w:p>
    <w:p w:rsidR="007E2444" w:rsidRPr="00BB6CE0" w:rsidRDefault="007E2444" w:rsidP="007E2444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7" name="grav-f73204039189fd846085baab49603b54-0" descr="http://1.gravatar.com/avatar/f73204039189fd846085baab49603b54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f73204039189fd846085baab49603b54-0" descr="http://1.gravatar.com/avatar/f73204039189fd846085baab49603b54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Alto </w:t>
      </w:r>
      <w:proofErr w:type="spellStart"/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alto</w:t>
      </w:r>
      <w:proofErr w:type="spellEnd"/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cimo</w:t>
      </w:r>
      <w:proofErr w:type="spellEnd"/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un pino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 pesa menos que un comino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ESCOBA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Gela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es mi nombre Tina es mi prima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adivina que es esta rica golosina</w:t>
      </w:r>
      <w:proofErr w:type="gramStart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?</w:t>
      </w:r>
      <w:proofErr w:type="gramEnd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GELATINA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8" name="grav-f73204039189fd846085baab49603b54-1" descr="http://1.gravatar.com/avatar/f73204039189fd846085baab49603b54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f73204039189fd846085baab49603b54-1" descr="http://1.gravatar.com/avatar/f73204039189fd846085baab49603b54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7E2444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9" name="grav-f45160fa321337638d995d1142c87bd2-1" descr="http://1.gravatar.com/avatar/f45160fa321337638d995d1142c87bd2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f45160fa321337638d995d1142c87bd2-1" descr="http://1.gravatar.com/avatar/f45160fa321337638d995d1142c87bd2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Cien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mil damas coloradas allá arriba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encaramadas. las tejas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soy muy linda por </w:t>
      </w:r>
      <w:r w:rsidR="007E2444"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arriba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y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pescado por abajo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SIRENA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¿Que tiene el rey en la pansa?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El ombligo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lastRenderedPageBreak/>
        <w:t xml:space="preserve">En la casa de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chi</w:t>
      </w:r>
      <w:proofErr w:type="spell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mataron a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ri</w:t>
      </w:r>
      <w:proofErr w:type="spell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vino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mo</w:t>
      </w:r>
      <w:proofErr w:type="spell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y dijo ya ¿que es?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La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chirimoya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0" name="grav-54dc36d30121cbeb5c61babea1ac3aec-0" descr="http://1.gravatar.com/avatar/54dc36d30121cbeb5c61babea1ac3aec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54dc36d30121cbeb5c61babea1ac3aec-0" descr="http://1.gravatar.com/avatar/54dc36d30121cbeb5c61babea1ac3aec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De lejos vengo, muy lejos voy, piernas no tengo,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viajero soy.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EL CAMINO</w:t>
      </w:r>
    </w:p>
    <w:p w:rsidR="00BB6CE0" w:rsidRPr="00BB6CE0" w:rsidRDefault="007F62CC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7F62CC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5" name="grav-c5e1dac47604ad9036fde680f688e19d-0" descr="http://0.gravatar.com/avatar/c5e1dac47604ad9036fde680f688e19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5e1dac47604ad9036fde680f688e19d-0" descr="http://0.gravatar.com/avatar/c5e1dac47604ad9036fde680f688e19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Patio barrido, patio regado, sale un viejito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bien ariscado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EL ALACRAN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1" name="grav-4797b89581aa42f6d08621139bd6aa73-0" descr="http://0.gravatar.com/avatar/4797b89581aa42f6d08621139bd6aa73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4797b89581aa42f6d08621139bd6aa73-0" descr="http://0.gravatar.com/avatar/4797b89581aa42f6d08621139bd6aa73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Te la digo y no la sabes te la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vuelvo a repetir y si no me la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adivinas te la Tengo que decir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TELA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2" name="grav-4797b89581aa42f6d08621139bd6aa73-1" descr="http://0.gravatar.com/avatar/4797b89581aa42f6d08621139bd6aa73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4797b89581aa42f6d08621139bd6aa73-1" descr="http://0.gravatar.com/avatar/4797b89581aa42f6d08621139bd6aa73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Tiene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famosa memoria fino olfato y nariz grande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 ELEFANTE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Adivina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quien soy: cuando voy, vengo y cuando vengo voy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PUERTA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3" name="grav-d66389a4f97b69f3c84047660b069769-0" descr="http://1.gravatar.com/avatar/d66389a4f97b69f3c84047660b069769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d66389a4f97b69f3c84047660b069769-0" descr="http://1.gravatar.com/avatar/d66389a4f97b69f3c84047660b069769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Por un caminito va caminando un bicho, el nombre del bicho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ya te lo he dicho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VACA</w:t>
      </w:r>
    </w:p>
    <w:p w:rsidR="00BB6CE0" w:rsidRPr="00BB6CE0" w:rsidRDefault="007F62CC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7F62CC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4" name="grav-c5e1dac47604ad9036fde680f688e19d-0" descr="http://0.gravatar.com/avatar/c5e1dac47604ad9036fde680f688e19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5e1dac47604ad9036fde680f688e19d-0" descr="http://0.gravatar.com/avatar/c5e1dac47604ad9036fde680f688e19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Si la dejamos se pasa;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si la vendemos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se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pasa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;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si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la hacemos vino se pisa.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LA UVA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lastRenderedPageBreak/>
        <w:t xml:space="preserve">Redondo como la Luna, y blanco como la cal; me hacen con leche pura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y ya no te dijo mas.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EL QUESO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4" name="grav-982031d299fb320d1114d85fa65dbf1f-0" descr="http://1.gravatar.com/avatar/982031d299fb320d1114d85fa65dbf1f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982031d299fb320d1114d85fa65dbf1f-0" descr="http://1.gravatar.com/avatar/982031d299fb320d1114d85fa65dbf1f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44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Te digo y te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repito que sino me adivinas no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vales ni un pito ¿que </w:t>
      </w: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es ?</w:t>
      </w:r>
      <w:proofErr w:type="gramEnd"/>
    </w:p>
    <w:p w:rsidR="007E2444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te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</w:p>
    <w:p w:rsidR="007E2444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cual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es el ave que no tiene pansa</w:t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.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ave </w:t>
      </w:r>
      <w:r w:rsidR="007E2444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maría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5" name="grav-c829c8c36bf1486845e7814af2d540bd-0" descr="http://0.gravatar.com/avatar/c829c8c36bf1486845e7814af2d540b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829c8c36bf1486845e7814af2d540bd-0" descr="http://0.gravatar.com/avatar/c829c8c36bf1486845e7814af2d540b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Blanco de es la gallina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lo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pone con aceite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se </w:t>
      </w:r>
      <w:proofErr w:type="spellStart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frie</w:t>
      </w:r>
      <w:proofErr w:type="spellEnd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y con pan se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come</w:t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huevo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6" name="grav-f45160fa321337638d995d1142c87bd2-2" descr="http://1.gravatar.com/avatar/f45160fa321337638d995d1142c87bd2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f45160fa321337638d995d1142c87bd2-2" descr="http://1.gravatar.com/avatar/f45160fa321337638d995d1142c87bd2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¿Que es algo que nadie quiere tiene y cuando lo tiene no lo quiere perder?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R=El problema</w:t>
      </w:r>
    </w:p>
    <w:p w:rsidR="00BB6CE0" w:rsidRPr="00BB6CE0" w:rsidRDefault="007F62CC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7F62CC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3" name="grav-c5e1dac47604ad9036fde680f688e19d-0" descr="http://0.gravatar.com/avatar/c5e1dac47604ad9036fde680f688e19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5e1dac47604ad9036fde680f688e19d-0" descr="http://0.gravatar.com/avatar/c5e1dac47604ad9036fde680f688e19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¿Vengo de donde vengo bájame los calzones y chápame lo que tengo?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R=El mango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Adivina adivinanza ¿que tiene el rey en la panza?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R=El ombligo</w:t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¿Entra parado sale mojado y oliendo a pescado?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R=El buzo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lastRenderedPageBreak/>
        <w:drawing>
          <wp:inline distT="0" distB="0" distL="0" distR="0">
            <wp:extent cx="308610" cy="308610"/>
            <wp:effectExtent l="19050" t="0" r="0" b="0"/>
            <wp:docPr id="17" name="grav-4456093d07da2abf63639e47419e3ea7-0" descr="http://0.gravatar.com/avatar/4456093d07da2abf63639e47419e3ea7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4456093d07da2abf63639e47419e3ea7-0" descr="http://0.gravatar.com/avatar/4456093d07da2abf63639e47419e3ea7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es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verde por fuera y blanca por dentro si quieres saber es pera espera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8" name="grav-c829c8c36bf1486845e7814af2d540bd-1" descr="http://0.gravatar.com/avatar/c829c8c36bf1486845e7814af2d540b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829c8c36bf1486845e7814af2d540bd-1" descr="http://0.gravatar.com/avatar/c829c8c36bf1486845e7814af2d540b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7E2444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Se hace con leche de vaca,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de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oveja y de cabra y sabe a beso 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¿que es?</w:t>
      </w:r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br/>
        <w:t>¿</w:t>
      </w:r>
      <w:proofErr w:type="gramStart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el</w:t>
      </w:r>
      <w:proofErr w:type="gramEnd"/>
      <w:r w:rsidR="00BB6CE0"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queso?</w:t>
      </w:r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19" name="grav-c5e1dac47604ad9036fde680f688e19d-0" descr="http://0.gravatar.com/avatar/c5e1dac47604ad9036fde680f688e19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5e1dac47604ad9036fde680f688e19d-0" descr="http://0.gravatar.com/avatar/c5e1dac47604ad9036fde680f688e19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donde lo encontraste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marcel</w:t>
      </w:r>
      <w:proofErr w:type="spellEnd"/>
    </w:p>
    <w:p w:rsidR="00BB6CE0" w:rsidRPr="00BB6CE0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0" name="grav-c5e1dac47604ad9036fde680f688e19d-1" descr="http://0.gravatar.com/avatar/c5e1dac47604ad9036fde680f688e19d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c5e1dac47604ad9036fde680f688e19d-1" descr="http://0.gravatar.com/avatar/c5e1dac47604ad9036fde680f688e19d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E0" w:rsidRPr="00BB6CE0" w:rsidRDefault="00BB6CE0" w:rsidP="00BB6CE0">
      <w:pPr>
        <w:shd w:val="clear" w:color="auto" w:fill="FFFFFF"/>
        <w:spacing w:before="100" w:beforeAutospacing="1" w:after="100" w:afterAutospacing="1" w:line="396" w:lineRule="atLeast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proofErr w:type="gram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no</w:t>
      </w:r>
      <w:proofErr w:type="gramEnd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le entiendo al de </w:t>
      </w:r>
      <w:proofErr w:type="spellStart"/>
      <w:r w:rsidRPr="00BB6CE0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laura</w:t>
      </w:r>
      <w:proofErr w:type="spellEnd"/>
    </w:p>
    <w:p w:rsidR="00BB6CE0" w:rsidRPr="007E2444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1" name="grav-983730ab2efed15dec72f9cac3ea58ce-0" descr="http://1.gravatar.com/avatar/983730ab2efed15dec72f9cac3ea58ce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983730ab2efed15dec72f9cac3ea58ce-0" descr="http://1.gravatar.com/avatar/983730ab2efed15dec72f9cac3ea58ce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  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esta chido hijo </w:t>
      </w:r>
      <w:proofErr w:type="spellStart"/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mio</w:t>
      </w:r>
      <w:proofErr w:type="spellEnd"/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marcel</w:t>
      </w:r>
      <w:proofErr w:type="spellEnd"/>
    </w:p>
    <w:p w:rsidR="00BB6CE0" w:rsidRPr="007E2444" w:rsidRDefault="00BB6CE0" w:rsidP="00BB6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>
            <wp:extent cx="308610" cy="308610"/>
            <wp:effectExtent l="19050" t="0" r="0" b="0"/>
            <wp:docPr id="22" name="grav-4456093d07da2abf63639e47419e3ea7-1" descr="http://0.gravatar.com/avatar/4456093d07da2abf63639e47419e3ea7?s=32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4456093d07da2abf63639e47419e3ea7-1" descr="http://0.gravatar.com/avatar/4456093d07da2abf63639e47419e3ea7?s=32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 xml:space="preserve"> </w:t>
      </w:r>
      <w:r w:rsidRPr="007E2444">
        <w:rPr>
          <w:rFonts w:ascii="Verdana" w:eastAsia="Times New Roman" w:hAnsi="Verdana" w:cs="Times New Roman"/>
          <w:color w:val="000000"/>
          <w:sz w:val="23"/>
          <w:szCs w:val="23"/>
          <w:lang w:eastAsia="es-ES"/>
        </w:rPr>
        <w:t>vive en la montaña , dos silaba tiene y por ambos lados lo mismo l</w:t>
      </w:r>
    </w:p>
    <w:p w:rsidR="007A56CD" w:rsidRDefault="007A56CD"/>
    <w:sectPr w:rsidR="007A56CD" w:rsidSect="007A5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28F"/>
    <w:multiLevelType w:val="multilevel"/>
    <w:tmpl w:val="464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B6CE0"/>
    <w:rsid w:val="007A56CD"/>
    <w:rsid w:val="007A723A"/>
    <w:rsid w:val="007E2444"/>
    <w:rsid w:val="007F62CC"/>
    <w:rsid w:val="00AF0931"/>
    <w:rsid w:val="00BB6CE0"/>
    <w:rsid w:val="00E9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D"/>
  </w:style>
  <w:style w:type="paragraph" w:styleId="Ttulo2">
    <w:name w:val="heading 2"/>
    <w:basedOn w:val="Normal"/>
    <w:link w:val="Ttulo2Car"/>
    <w:uiPriority w:val="9"/>
    <w:qFormat/>
    <w:rsid w:val="00BB6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B6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6CE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B6CE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6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B6CE0"/>
    <w:rPr>
      <w:i/>
      <w:iCs/>
    </w:rPr>
  </w:style>
  <w:style w:type="character" w:customStyle="1" w:styleId="apple-converted-space">
    <w:name w:val="apple-converted-space"/>
    <w:basedOn w:val="Fuentedeprrafopredeter"/>
    <w:rsid w:val="00BB6CE0"/>
  </w:style>
  <w:style w:type="character" w:customStyle="1" w:styleId="fn">
    <w:name w:val="fn"/>
    <w:basedOn w:val="Fuentedeprrafopredeter"/>
    <w:rsid w:val="00BB6CE0"/>
  </w:style>
  <w:style w:type="character" w:customStyle="1" w:styleId="reply">
    <w:name w:val="reply"/>
    <w:basedOn w:val="Fuentedeprrafopredeter"/>
    <w:rsid w:val="00BB6CE0"/>
  </w:style>
  <w:style w:type="paragraph" w:styleId="Textodeglobo">
    <w:name w:val="Balloon Text"/>
    <w:basedOn w:val="Normal"/>
    <w:link w:val="TextodegloboCar"/>
    <w:uiPriority w:val="99"/>
    <w:semiHidden/>
    <w:unhideWhenUsed/>
    <w:rsid w:val="00B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69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none" w:sz="0" w:space="0" w:color="auto"/>
              </w:divBdr>
            </w:div>
          </w:divsChild>
        </w:div>
        <w:div w:id="130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Ortega</dc:creator>
  <cp:keywords/>
  <dc:description/>
  <cp:lastModifiedBy>Flia Ortega</cp:lastModifiedBy>
  <cp:revision>3</cp:revision>
  <dcterms:created xsi:type="dcterms:W3CDTF">2006-05-16T06:49:00Z</dcterms:created>
  <dcterms:modified xsi:type="dcterms:W3CDTF">2012-02-20T07:59:00Z</dcterms:modified>
</cp:coreProperties>
</file>